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E870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val="en-US" w:eastAsia="zh-CN" w:bidi="ar"/>
        </w:rPr>
        <w:t>临湘市</w:t>
      </w:r>
      <w:r>
        <w:rPr>
          <w:rFonts w:hint="eastAsia"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  <w:t>人民法院公开招聘</w:t>
      </w:r>
      <w:r>
        <w:rPr>
          <w:rFonts w:hint="eastAsia"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val="en-US" w:eastAsia="zh-CN" w:bidi="ar"/>
        </w:rPr>
        <w:t>聘用</w:t>
      </w:r>
      <w:r>
        <w:rPr>
          <w:rFonts w:hint="eastAsia"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eastAsia="zh-CN" w:bidi="ar"/>
        </w:rPr>
        <w:t>制人员</w:t>
      </w:r>
    </w:p>
    <w:p w14:paraId="0D357636"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  <w:t>报  名  登  记  表</w:t>
      </w:r>
    </w:p>
    <w:p w14:paraId="2779E7A7"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</w:p>
    <w:tbl>
      <w:tblPr>
        <w:tblStyle w:val="5"/>
        <w:tblW w:w="93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78"/>
        <w:gridCol w:w="102"/>
        <w:gridCol w:w="715"/>
        <w:gridCol w:w="280"/>
        <w:gridCol w:w="6"/>
        <w:gridCol w:w="31"/>
        <w:gridCol w:w="685"/>
        <w:gridCol w:w="449"/>
        <w:gridCol w:w="249"/>
        <w:gridCol w:w="885"/>
        <w:gridCol w:w="370"/>
        <w:gridCol w:w="1725"/>
        <w:gridCol w:w="1987"/>
        <w:gridCol w:w="48"/>
      </w:tblGrid>
      <w:tr w14:paraId="733D0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88" w:hRule="atLeast"/>
          <w:jc w:val="center"/>
        </w:trPr>
        <w:tc>
          <w:tcPr>
            <w:tcW w:w="17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37B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110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B11C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CBF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6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3E4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466F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C828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D935B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贴近期正面免冠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蓝</w:t>
            </w:r>
            <w:r>
              <w:rPr>
                <w:rFonts w:hint="eastAsia" w:ascii="仿宋" w:hAnsi="仿宋" w:eastAsia="仿宋"/>
                <w:sz w:val="24"/>
              </w:rPr>
              <w:t>色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底照片</w:t>
            </w:r>
          </w:p>
        </w:tc>
      </w:tr>
      <w:tr w14:paraId="5E7C8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95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BA2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 贯</w:t>
            </w: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7ACF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B4F9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CAA0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97D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7BBE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9E797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3953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87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26F6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D1B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884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婚姻状况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EB6C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C8802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6DE0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87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8D2A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658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7C58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入党（团）时  间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2B7B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1EDD0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DB4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96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A53C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现工作单位</w:t>
            </w:r>
          </w:p>
        </w:tc>
        <w:tc>
          <w:tcPr>
            <w:tcW w:w="2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232B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2FA8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802230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C1F2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96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B259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现家庭住址</w:t>
            </w:r>
          </w:p>
        </w:tc>
        <w:tc>
          <w:tcPr>
            <w:tcW w:w="74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D102C6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BBF8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7" w:hRule="atLeast"/>
          <w:jc w:val="center"/>
        </w:trPr>
        <w:tc>
          <w:tcPr>
            <w:tcW w:w="177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E756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历</w:t>
            </w:r>
          </w:p>
          <w:p w14:paraId="21CC2CFF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位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67C5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078163BA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9316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B19C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7A5229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2152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71" w:hRule="atLeast"/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A436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EE8C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在 职</w:t>
            </w:r>
          </w:p>
          <w:p w14:paraId="00D5C6F1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 育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B4CE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89D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2598A4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08F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76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15CF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手机号码</w:t>
            </w:r>
          </w:p>
        </w:tc>
        <w:tc>
          <w:tcPr>
            <w:tcW w:w="2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9ADA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3375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备用电话</w:t>
            </w:r>
          </w:p>
        </w:tc>
        <w:tc>
          <w:tcPr>
            <w:tcW w:w="3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133254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7B0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652" w:hRule="atLeast"/>
          <w:jc w:val="center"/>
        </w:trPr>
        <w:tc>
          <w:tcPr>
            <w:tcW w:w="25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FA9B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 份 证 号 码</w:t>
            </w:r>
          </w:p>
        </w:tc>
        <w:tc>
          <w:tcPr>
            <w:tcW w:w="66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5B27EF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A6D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21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AC2D7D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38A81081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 w14:paraId="56E9EC6E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 w14:paraId="0A39CF8C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14DCBD6B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5DE107D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51C99CB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3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280E85C"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  <w:p w14:paraId="4B510761"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 w14:paraId="6B83C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06A5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</w:t>
            </w:r>
          </w:p>
          <w:p w14:paraId="258BE1C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惩</w:t>
            </w:r>
          </w:p>
          <w:p w14:paraId="1DF6F3A3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</w:t>
            </w:r>
          </w:p>
          <w:p w14:paraId="44D321F7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况</w:t>
            </w:r>
          </w:p>
        </w:tc>
        <w:tc>
          <w:tcPr>
            <w:tcW w:w="8410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BD4567"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 w14:paraId="7CFA67BE"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 w14:paraId="1F815333"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 w14:paraId="53CF93E7"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 w14:paraId="1F9C1B8B">
            <w:pPr>
              <w:spacing w:line="340" w:lineRule="exact"/>
              <w:ind w:firstLine="72"/>
              <w:jc w:val="center"/>
              <w:rPr>
                <w:rFonts w:ascii="仿宋" w:hAnsi="仿宋" w:eastAsia="仿宋"/>
                <w:sz w:val="24"/>
              </w:rPr>
            </w:pPr>
          </w:p>
          <w:p w14:paraId="74A78C74">
            <w:pPr>
              <w:spacing w:line="340" w:lineRule="exact"/>
              <w:rPr>
                <w:rFonts w:ascii="仿宋" w:hAnsi="仿宋" w:eastAsia="仿宋"/>
                <w:sz w:val="24"/>
              </w:rPr>
            </w:pPr>
          </w:p>
        </w:tc>
      </w:tr>
      <w:tr w14:paraId="43400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B502">
            <w:pPr>
              <w:spacing w:line="3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家庭主要成员及重要社会关系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CDC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DE4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0242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657565B2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AC31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 w14:paraId="50ED92E4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9EDAA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工作单位及职务或家庭住址</w:t>
            </w:r>
          </w:p>
        </w:tc>
      </w:tr>
      <w:tr w14:paraId="2D583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6BF7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1E66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 w:val="15"/>
                <w:szCs w:val="15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7E90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2090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D8E4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2D8648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1985E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508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8273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6826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D14D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204B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BAAE7">
            <w:pPr>
              <w:spacing w:line="34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 w14:paraId="45011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170F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FFA7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BC48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021C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DE1E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AF832A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2003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1418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C2D5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053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34E1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FE18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235A70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4F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A854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0819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992C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3B9D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B9B9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44FA4D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FC7E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B9CF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B3B5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2F85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0170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B4BB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5220BA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E7C4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C2AE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D09E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7D20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DDE0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1D9A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0D951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A5D1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A844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9C7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4E78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DE43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3842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E86AF5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9229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09B1D80D"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bCs/>
                <w:spacing w:val="24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24"/>
                <w:sz w:val="24"/>
              </w:rPr>
              <w:t>备  注</w:t>
            </w:r>
          </w:p>
        </w:tc>
        <w:tc>
          <w:tcPr>
            <w:tcW w:w="84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7E86E1D">
            <w:pPr>
              <w:spacing w:line="340" w:lineRule="exact"/>
              <w:ind w:firstLine="5724" w:firstLineChars="2385"/>
              <w:rPr>
                <w:rFonts w:ascii="仿宋" w:hAnsi="仿宋" w:eastAsia="仿宋"/>
                <w:bCs/>
                <w:sz w:val="24"/>
              </w:rPr>
            </w:pPr>
          </w:p>
          <w:p w14:paraId="062BB036">
            <w:pPr>
              <w:spacing w:line="340" w:lineRule="exact"/>
              <w:ind w:firstLine="5724" w:firstLineChars="2385"/>
              <w:rPr>
                <w:rFonts w:ascii="仿宋" w:hAnsi="仿宋" w:eastAsia="仿宋"/>
                <w:bCs/>
                <w:sz w:val="24"/>
              </w:rPr>
            </w:pPr>
          </w:p>
          <w:p w14:paraId="0BAD9D74">
            <w:pPr>
              <w:spacing w:line="340" w:lineRule="exact"/>
              <w:ind w:firstLine="5724" w:firstLineChars="2385"/>
              <w:rPr>
                <w:rFonts w:ascii="仿宋" w:hAnsi="仿宋" w:eastAsia="仿宋"/>
                <w:bCs/>
                <w:sz w:val="24"/>
              </w:rPr>
            </w:pPr>
          </w:p>
          <w:p w14:paraId="46E0714D">
            <w:pPr>
              <w:spacing w:line="340" w:lineRule="exact"/>
              <w:ind w:firstLine="5486" w:firstLineChars="2286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    </w:t>
            </w:r>
          </w:p>
        </w:tc>
      </w:tr>
    </w:tbl>
    <w:p w14:paraId="3A9F62F1">
      <w:pPr>
        <w:snapToGrid w:val="0"/>
        <w:spacing w:line="3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说明：1、所填写的内容必须真实；</w:t>
      </w:r>
    </w:p>
    <w:p w14:paraId="2910363A">
      <w:pPr>
        <w:spacing w:line="340" w:lineRule="exact"/>
        <w:ind w:firstLine="72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2、填写工作经历要具体，既要填写单位，也要填写具体工作岗位。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592161"/>
    </w:sdtPr>
    <w:sdtContent>
      <w:p w14:paraId="7ECD9F7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68918A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hiMGVkMTRhNmE3NzQyZmRmYmY0MDlhNjExN2YifQ=="/>
  </w:docVars>
  <w:rsids>
    <w:rsidRoot w:val="00DA22A9"/>
    <w:rsid w:val="000200C1"/>
    <w:rsid w:val="000502E3"/>
    <w:rsid w:val="00055E03"/>
    <w:rsid w:val="00085202"/>
    <w:rsid w:val="000A0747"/>
    <w:rsid w:val="000A2C27"/>
    <w:rsid w:val="000B0418"/>
    <w:rsid w:val="000E6B1F"/>
    <w:rsid w:val="00157AD2"/>
    <w:rsid w:val="001E0957"/>
    <w:rsid w:val="001F1974"/>
    <w:rsid w:val="00211BD1"/>
    <w:rsid w:val="00214C52"/>
    <w:rsid w:val="0024150D"/>
    <w:rsid w:val="00275644"/>
    <w:rsid w:val="00296C92"/>
    <w:rsid w:val="002A22CA"/>
    <w:rsid w:val="002B2854"/>
    <w:rsid w:val="002B40F5"/>
    <w:rsid w:val="002C24AF"/>
    <w:rsid w:val="002C4EE5"/>
    <w:rsid w:val="002F0DB9"/>
    <w:rsid w:val="002F4211"/>
    <w:rsid w:val="00301CDF"/>
    <w:rsid w:val="00307543"/>
    <w:rsid w:val="00321066"/>
    <w:rsid w:val="00335EE6"/>
    <w:rsid w:val="00336F68"/>
    <w:rsid w:val="00342736"/>
    <w:rsid w:val="0036085E"/>
    <w:rsid w:val="00370060"/>
    <w:rsid w:val="00376AE4"/>
    <w:rsid w:val="003C41E5"/>
    <w:rsid w:val="003D0758"/>
    <w:rsid w:val="003F62F1"/>
    <w:rsid w:val="00402E90"/>
    <w:rsid w:val="00455C88"/>
    <w:rsid w:val="004651A2"/>
    <w:rsid w:val="004734AF"/>
    <w:rsid w:val="004B0B82"/>
    <w:rsid w:val="004B7090"/>
    <w:rsid w:val="004C1BF9"/>
    <w:rsid w:val="004D0C70"/>
    <w:rsid w:val="004E50E5"/>
    <w:rsid w:val="00503096"/>
    <w:rsid w:val="005150A3"/>
    <w:rsid w:val="0052717A"/>
    <w:rsid w:val="00552135"/>
    <w:rsid w:val="00553980"/>
    <w:rsid w:val="00555873"/>
    <w:rsid w:val="005569F5"/>
    <w:rsid w:val="00564E66"/>
    <w:rsid w:val="005701CB"/>
    <w:rsid w:val="005B25C3"/>
    <w:rsid w:val="005B2DAD"/>
    <w:rsid w:val="005D110A"/>
    <w:rsid w:val="00614977"/>
    <w:rsid w:val="006476AB"/>
    <w:rsid w:val="00653D84"/>
    <w:rsid w:val="006A7979"/>
    <w:rsid w:val="006D1354"/>
    <w:rsid w:val="006E62E0"/>
    <w:rsid w:val="006F4696"/>
    <w:rsid w:val="007346FC"/>
    <w:rsid w:val="0073680F"/>
    <w:rsid w:val="00737320"/>
    <w:rsid w:val="00762FC5"/>
    <w:rsid w:val="007944E5"/>
    <w:rsid w:val="007A1857"/>
    <w:rsid w:val="007B6436"/>
    <w:rsid w:val="007D2A84"/>
    <w:rsid w:val="00810F9B"/>
    <w:rsid w:val="00845CB5"/>
    <w:rsid w:val="00882BB8"/>
    <w:rsid w:val="00896F82"/>
    <w:rsid w:val="008A60A7"/>
    <w:rsid w:val="008D5653"/>
    <w:rsid w:val="008E751D"/>
    <w:rsid w:val="009014B8"/>
    <w:rsid w:val="0091436E"/>
    <w:rsid w:val="00941F36"/>
    <w:rsid w:val="009423D5"/>
    <w:rsid w:val="00942C32"/>
    <w:rsid w:val="009456EE"/>
    <w:rsid w:val="009527F3"/>
    <w:rsid w:val="00957EFA"/>
    <w:rsid w:val="00957FEB"/>
    <w:rsid w:val="00961F34"/>
    <w:rsid w:val="00973C7F"/>
    <w:rsid w:val="00991328"/>
    <w:rsid w:val="009F10DB"/>
    <w:rsid w:val="009F3981"/>
    <w:rsid w:val="009F68F0"/>
    <w:rsid w:val="00A0718D"/>
    <w:rsid w:val="00A5028F"/>
    <w:rsid w:val="00A77A6C"/>
    <w:rsid w:val="00AA5B00"/>
    <w:rsid w:val="00AA7F5D"/>
    <w:rsid w:val="00AB6914"/>
    <w:rsid w:val="00AC4D1E"/>
    <w:rsid w:val="00B05F00"/>
    <w:rsid w:val="00B1232C"/>
    <w:rsid w:val="00B3749F"/>
    <w:rsid w:val="00B64821"/>
    <w:rsid w:val="00B852D6"/>
    <w:rsid w:val="00BB356F"/>
    <w:rsid w:val="00BE5FC9"/>
    <w:rsid w:val="00C16F96"/>
    <w:rsid w:val="00C1790E"/>
    <w:rsid w:val="00C255D0"/>
    <w:rsid w:val="00C33470"/>
    <w:rsid w:val="00C35C65"/>
    <w:rsid w:val="00C9587C"/>
    <w:rsid w:val="00CB2F4E"/>
    <w:rsid w:val="00CD369E"/>
    <w:rsid w:val="00D14DD1"/>
    <w:rsid w:val="00D22ECD"/>
    <w:rsid w:val="00D31C2D"/>
    <w:rsid w:val="00D536B5"/>
    <w:rsid w:val="00D54512"/>
    <w:rsid w:val="00D562AC"/>
    <w:rsid w:val="00D6526B"/>
    <w:rsid w:val="00D73453"/>
    <w:rsid w:val="00D80BF5"/>
    <w:rsid w:val="00D8280D"/>
    <w:rsid w:val="00DA22A9"/>
    <w:rsid w:val="00DA59DE"/>
    <w:rsid w:val="00DA60F4"/>
    <w:rsid w:val="00DB263E"/>
    <w:rsid w:val="00DD2E50"/>
    <w:rsid w:val="00E26591"/>
    <w:rsid w:val="00E46F57"/>
    <w:rsid w:val="00E51E03"/>
    <w:rsid w:val="00E57951"/>
    <w:rsid w:val="00E84083"/>
    <w:rsid w:val="00E96419"/>
    <w:rsid w:val="00EA4271"/>
    <w:rsid w:val="00EB5DCD"/>
    <w:rsid w:val="00ED0042"/>
    <w:rsid w:val="00EE00CD"/>
    <w:rsid w:val="00F02DEB"/>
    <w:rsid w:val="00F12A3E"/>
    <w:rsid w:val="00F1300D"/>
    <w:rsid w:val="00F43925"/>
    <w:rsid w:val="00F51B20"/>
    <w:rsid w:val="00FB01D7"/>
    <w:rsid w:val="00FD6F64"/>
    <w:rsid w:val="00FF7457"/>
    <w:rsid w:val="040F36E4"/>
    <w:rsid w:val="09DA17A3"/>
    <w:rsid w:val="12DB7805"/>
    <w:rsid w:val="22BA6A2B"/>
    <w:rsid w:val="236D0805"/>
    <w:rsid w:val="32B13BC8"/>
    <w:rsid w:val="33543C2B"/>
    <w:rsid w:val="38B25FE4"/>
    <w:rsid w:val="40E93D8C"/>
    <w:rsid w:val="53FC364E"/>
    <w:rsid w:val="6FD71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Char Char Char Char Char Char Char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216</Characters>
  <Lines>23</Lines>
  <Paragraphs>6</Paragraphs>
  <TotalTime>73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2021-08-02T09:20:00Z</dcterms:created>
  <dc:creator>zzb001</dc:creator>
  <cp:lastModifiedBy>咨询</cp:lastModifiedBy>
  <cp:lastPrinted>2023-12-13T07:45:00Z</cp:lastPrinted>
  <dcterms:modified xsi:type="dcterms:W3CDTF">2026-06-02T00:54:23Z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6A4A5E89DD9B4F618A575C337A771EC1_13</vt:lpwstr>
  </property>
  <property fmtid="{D5CDD505-2E9C-101B-9397-08002B2CF9AE}" pid="4" name="KSOTemplateDocerSaveRecord">
    <vt:lpwstr>eyJoZGlkIjoiZDQzZTk0ZTc3MmQyZjZlYzJlN2I5OGMyNzc0MzA4NDAiLCJ1c2VySWQiOiI5MDk2ODY2ODAifQ==</vt:lpwstr>
  </property>
</Properties>
</file>